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F34B5D" w:rsidTr="00807090">
        <w:tc>
          <w:tcPr>
            <w:tcW w:w="14616" w:type="dxa"/>
            <w:gridSpan w:val="3"/>
          </w:tcPr>
          <w:p w:rsidR="003E46BB" w:rsidRPr="00F34B5D" w:rsidRDefault="003E46BB" w:rsidP="00386704">
            <w:pPr>
              <w:tabs>
                <w:tab w:val="left" w:pos="1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B5D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386704" w:rsidRPr="00F34B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86704" w:rsidRPr="00F3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# 5</w:t>
            </w:r>
            <w:r w:rsidR="00386704" w:rsidRPr="00F3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="00386704" w:rsidRPr="00F34B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3E46BB" w:rsidRPr="00F34B5D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5D">
              <w:rPr>
                <w:rFonts w:ascii="Times New Roman" w:hAnsi="Times New Roman" w:cs="Times New Roman"/>
                <w:sz w:val="24"/>
                <w:szCs w:val="24"/>
              </w:rPr>
              <w:t>Course: English</w:t>
            </w:r>
          </w:p>
          <w:p w:rsidR="003E46BB" w:rsidRPr="00F34B5D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5D">
              <w:rPr>
                <w:rFonts w:ascii="Times New Roman" w:hAnsi="Times New Roman" w:cs="Times New Roman"/>
                <w:sz w:val="24"/>
                <w:szCs w:val="24"/>
              </w:rPr>
              <w:t>Grade Level: 9 Grade</w:t>
            </w:r>
          </w:p>
          <w:p w:rsidR="003E46BB" w:rsidRPr="00F34B5D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B5D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</w:t>
            </w:r>
            <w:r w:rsidRPr="00F3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Elements of Short Story with Poetry</w:t>
            </w:r>
          </w:p>
          <w:p w:rsidR="003E46BB" w:rsidRPr="00F34B5D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5D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</w:t>
            </w:r>
            <w:r w:rsidR="00034385" w:rsidRPr="00F34B5D">
              <w:rPr>
                <w:rFonts w:ascii="Times New Roman" w:hAnsi="Times New Roman" w:cs="Times New Roman"/>
                <w:sz w:val="24"/>
                <w:szCs w:val="24"/>
              </w:rPr>
              <w:t xml:space="preserve">2-3 Weeks </w:t>
            </w:r>
            <w:r w:rsidRPr="00F3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6BB" w:rsidRPr="00F34B5D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F34B5D" w:rsidTr="00345222">
        <w:tc>
          <w:tcPr>
            <w:tcW w:w="4872" w:type="dxa"/>
          </w:tcPr>
          <w:p w:rsidR="003E46BB" w:rsidRPr="00F34B5D" w:rsidRDefault="003E46BB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3E46BB" w:rsidRPr="00F34B5D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RL. 9-10. 1-</w:t>
            </w:r>
            <w:r w:rsidRPr="00F34B5D">
              <w:rPr>
                <w:rFonts w:ascii="Times New Roman" w:eastAsia="Times New Roman" w:hAnsi="Times New Roman" w:cs="Times New Roman"/>
                <w:sz w:val="18"/>
                <w:szCs w:val="18"/>
              </w:rPr>
              <w:t>Cite strong and thorough textual evidence to support analysis of what the text says explicitly as well as inferences drawn from the text.</w:t>
            </w:r>
          </w:p>
          <w:p w:rsidR="0011529C" w:rsidRPr="00F34B5D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F34B5D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RL. 9-10. 5- Analyze how an author’s choices concerning how to structure a text, order events within it (e.g., parallel plots), and manipulate time (e.g., pacing, flashbacks) create such effects as mystery, tension, or surprise.</w:t>
            </w:r>
          </w:p>
          <w:p w:rsidR="0011529C" w:rsidRPr="00F34B5D" w:rsidRDefault="0011529C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29C" w:rsidRPr="00F34B5D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F34B5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F34B5D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9C" w:rsidRPr="00F34B5D" w:rsidRDefault="0011529C" w:rsidP="0011529C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b/>
                <w:sz w:val="18"/>
                <w:szCs w:val="18"/>
              </w:rPr>
              <w:t>W. 9-1-.2.-</w:t>
            </w: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Write informative/explanatory texts to examine and</w:t>
            </w:r>
          </w:p>
          <w:p w:rsidR="0011529C" w:rsidRPr="00F34B5D" w:rsidRDefault="0011529C" w:rsidP="0011529C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convey complex ideas, concepts, and information clearly and</w:t>
            </w:r>
          </w:p>
          <w:p w:rsidR="0011529C" w:rsidRPr="00F34B5D" w:rsidRDefault="0011529C" w:rsidP="0011529C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accurately through the effective selection, organization, and</w:t>
            </w:r>
          </w:p>
          <w:p w:rsidR="0011529C" w:rsidRPr="00F34B5D" w:rsidRDefault="0011529C" w:rsidP="0011529C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gramEnd"/>
            <w:r w:rsidRPr="00F34B5D">
              <w:rPr>
                <w:rFonts w:ascii="Times New Roman" w:hAnsi="Times New Roman" w:cs="Times New Roman"/>
                <w:sz w:val="18"/>
                <w:szCs w:val="18"/>
              </w:rPr>
              <w:t xml:space="preserve"> of content.</w:t>
            </w:r>
          </w:p>
          <w:p w:rsidR="0011529C" w:rsidRPr="00F34B5D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E8E" w:rsidRPr="00F34B5D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b/>
                <w:sz w:val="18"/>
                <w:szCs w:val="18"/>
              </w:rPr>
              <w:t>SL. 9-10. 1</w:t>
            </w: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-Initiate and participate effectively in a range of</w:t>
            </w:r>
          </w:p>
          <w:p w:rsidR="00DB7E8E" w:rsidRPr="00F34B5D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Collaborative discussions (one-on-one, in groups, and teacher</w:t>
            </w:r>
          </w:p>
          <w:p w:rsidR="00DB7E8E" w:rsidRPr="00F34B5D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 xml:space="preserve">led) with diverse partners on </w:t>
            </w:r>
            <w:r w:rsidRPr="00F34B5D">
              <w:rPr>
                <w:rFonts w:ascii="Times New Roman" w:hAnsi="Times New Roman" w:cs="Times New Roman"/>
                <w:i/>
                <w:sz w:val="18"/>
                <w:szCs w:val="18"/>
              </w:rPr>
              <w:t>grades 9–10 topics</w:t>
            </w: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4B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texts</w:t>
            </w: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4B5D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</w:p>
          <w:p w:rsidR="00DB7E8E" w:rsidRPr="00F34B5D" w:rsidRDefault="007242E7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i/>
                <w:sz w:val="18"/>
                <w:szCs w:val="18"/>
              </w:rPr>
              <w:t>issues</w:t>
            </w:r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, building</w:t>
            </w:r>
            <w:r w:rsidR="00DB7E8E" w:rsidRPr="00F34B5D">
              <w:rPr>
                <w:rFonts w:ascii="Times New Roman" w:hAnsi="Times New Roman" w:cs="Times New Roman"/>
                <w:sz w:val="18"/>
                <w:szCs w:val="18"/>
              </w:rPr>
              <w:t xml:space="preserve"> on others’ ideas and expressing their own</w:t>
            </w:r>
          </w:p>
          <w:p w:rsidR="00DB7E8E" w:rsidRPr="00F34B5D" w:rsidRDefault="00DB7E8E" w:rsidP="00DB7E8E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4B5D">
              <w:rPr>
                <w:rFonts w:ascii="Times New Roman" w:hAnsi="Times New Roman" w:cs="Times New Roman"/>
                <w:sz w:val="18"/>
                <w:szCs w:val="18"/>
              </w:rPr>
              <w:t>clearly</w:t>
            </w:r>
            <w:proofErr w:type="gramEnd"/>
            <w:r w:rsidRPr="00F34B5D">
              <w:rPr>
                <w:rFonts w:ascii="Times New Roman" w:hAnsi="Times New Roman" w:cs="Times New Roman"/>
                <w:sz w:val="18"/>
                <w:szCs w:val="18"/>
              </w:rPr>
              <w:t xml:space="preserve"> and persuasively.</w:t>
            </w:r>
          </w:p>
          <w:p w:rsidR="003E46BB" w:rsidRPr="00F34B5D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F34B5D" w:rsidRDefault="00DB7E8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L. 9-10. 1-</w:t>
            </w:r>
            <w:r w:rsidRPr="00F34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command of the conventions of standard English grammar and usage when writing or speaking.</w:t>
            </w:r>
          </w:p>
          <w:p w:rsidR="00DB7E8E" w:rsidRPr="00F34B5D" w:rsidRDefault="00DB7E8E" w:rsidP="003E46B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E46BB" w:rsidRPr="00F34B5D" w:rsidRDefault="00DB7E8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B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L. 9-10. 5</w:t>
            </w:r>
            <w:r w:rsidRPr="00F34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-Demonstrate understanding of figurative language, word relationships, and nuances in word meanings.</w:t>
            </w:r>
          </w:p>
          <w:p w:rsidR="00DB7E8E" w:rsidRPr="00F34B5D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222" w:rsidRPr="00F34B5D" w:rsidRDefault="003E46B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B5D">
              <w:rPr>
                <w:rFonts w:ascii="Times New Roman" w:hAnsi="Times New Roman" w:cs="Times New Roman"/>
                <w:b/>
                <w:sz w:val="18"/>
                <w:szCs w:val="18"/>
              </w:rPr>
              <w:t>SBRHS Academic Expectations</w:t>
            </w:r>
          </w:p>
          <w:p w:rsidR="00DB7E8E" w:rsidRPr="00F34B5D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F34B5D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34B5D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F34B5D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34B5D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F34B5D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34B5D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F34B5D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F34B5D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F34B5D" w:rsidRDefault="003E46BB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Genre Focus</w:t>
            </w:r>
          </w:p>
          <w:p w:rsidR="00E5554F" w:rsidRPr="00F34B5D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F34B5D" w:rsidRDefault="00D26C07" w:rsidP="00D26C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Short Story</w:t>
            </w:r>
          </w:p>
          <w:p w:rsidR="00187BDB" w:rsidRPr="00F34B5D" w:rsidRDefault="00187BDB" w:rsidP="00187BDB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187BDB" w:rsidRPr="00F34B5D" w:rsidRDefault="00187BDB" w:rsidP="00706B2D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</w:rPr>
            </w:pPr>
            <w:r w:rsidRPr="00F34B5D">
              <w:rPr>
                <w:rFonts w:ascii="Times New Roman" w:hAnsi="Times New Roman"/>
                <w:b/>
              </w:rPr>
              <w:t xml:space="preserve">Multiple Authors </w:t>
            </w:r>
          </w:p>
          <w:p w:rsidR="00187BDB" w:rsidRPr="00F34B5D" w:rsidRDefault="00187BDB" w:rsidP="00706B2D">
            <w:pPr>
              <w:pStyle w:val="ListParagraph"/>
              <w:numPr>
                <w:ilvl w:val="1"/>
                <w:numId w:val="2"/>
              </w:numPr>
              <w:ind w:left="144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Common themes</w:t>
            </w:r>
          </w:p>
          <w:p w:rsidR="00187BDB" w:rsidRPr="00F34B5D" w:rsidRDefault="00187BDB" w:rsidP="00706B2D">
            <w:pPr>
              <w:pStyle w:val="ListParagraph"/>
              <w:numPr>
                <w:ilvl w:val="1"/>
                <w:numId w:val="2"/>
              </w:numPr>
              <w:ind w:left="144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Common time periods</w:t>
            </w:r>
          </w:p>
          <w:p w:rsidR="00187BDB" w:rsidRPr="00F34B5D" w:rsidRDefault="00187BDB" w:rsidP="00706B2D">
            <w:pPr>
              <w:pStyle w:val="ListParagraph"/>
              <w:numPr>
                <w:ilvl w:val="1"/>
                <w:numId w:val="2"/>
              </w:numPr>
              <w:ind w:left="144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Common literary devices</w:t>
            </w:r>
          </w:p>
          <w:p w:rsidR="00444E96" w:rsidRPr="00F34B5D" w:rsidRDefault="00444E96" w:rsidP="00706B2D">
            <w:pPr>
              <w:pStyle w:val="ListParagraph"/>
              <w:numPr>
                <w:ilvl w:val="1"/>
                <w:numId w:val="2"/>
              </w:numPr>
              <w:ind w:left="144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Common Narrative Strategies</w:t>
            </w:r>
          </w:p>
          <w:p w:rsidR="00187BDB" w:rsidRPr="00F34B5D" w:rsidRDefault="00187BDB" w:rsidP="00706B2D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</w:rPr>
            </w:pPr>
            <w:r w:rsidRPr="00F34B5D">
              <w:rPr>
                <w:rFonts w:ascii="Times New Roman" w:hAnsi="Times New Roman"/>
                <w:b/>
              </w:rPr>
              <w:t>Author Study (Suggestions)</w:t>
            </w:r>
          </w:p>
          <w:p w:rsidR="00187BDB" w:rsidRPr="00F34B5D" w:rsidRDefault="00187BDB" w:rsidP="00706B2D">
            <w:pPr>
              <w:pStyle w:val="ListParagraph"/>
              <w:numPr>
                <w:ilvl w:val="1"/>
                <w:numId w:val="2"/>
              </w:numPr>
              <w:ind w:left="144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Author 1</w:t>
            </w:r>
            <w:r w:rsidR="00444E96" w:rsidRPr="00F34B5D">
              <w:rPr>
                <w:rFonts w:ascii="Times New Roman" w:hAnsi="Times New Roman"/>
              </w:rPr>
              <w:t>__________</w:t>
            </w:r>
          </w:p>
          <w:p w:rsidR="00187BDB" w:rsidRPr="00F34B5D" w:rsidRDefault="00187BDB" w:rsidP="00706B2D">
            <w:pPr>
              <w:pStyle w:val="ListParagraph"/>
              <w:numPr>
                <w:ilvl w:val="1"/>
                <w:numId w:val="2"/>
              </w:numPr>
              <w:ind w:left="144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Author 2</w:t>
            </w:r>
            <w:r w:rsidR="00444E96" w:rsidRPr="00F34B5D">
              <w:rPr>
                <w:rFonts w:ascii="Times New Roman" w:hAnsi="Times New Roman"/>
              </w:rPr>
              <w:t>__________</w:t>
            </w:r>
          </w:p>
          <w:p w:rsidR="00187BDB" w:rsidRPr="00F34B5D" w:rsidRDefault="00187BDB" w:rsidP="00706B2D">
            <w:pPr>
              <w:pStyle w:val="ListParagraph"/>
              <w:numPr>
                <w:ilvl w:val="1"/>
                <w:numId w:val="2"/>
              </w:numPr>
              <w:ind w:left="144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Author3</w:t>
            </w:r>
            <w:r w:rsidR="00444E96" w:rsidRPr="00F34B5D">
              <w:rPr>
                <w:rFonts w:ascii="Times New Roman" w:hAnsi="Times New Roman"/>
              </w:rPr>
              <w:t>___________</w:t>
            </w:r>
          </w:p>
          <w:p w:rsidR="00187BDB" w:rsidRPr="00F34B5D" w:rsidRDefault="00187BDB" w:rsidP="00706B2D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</w:rPr>
            </w:pPr>
            <w:r w:rsidRPr="00F34B5D">
              <w:rPr>
                <w:rFonts w:ascii="Times New Roman" w:hAnsi="Times New Roman"/>
                <w:b/>
              </w:rPr>
              <w:t>Other</w:t>
            </w:r>
            <w:r w:rsidR="00444E96" w:rsidRPr="00F34B5D">
              <w:rPr>
                <w:rFonts w:ascii="Times New Roman" w:hAnsi="Times New Roman"/>
                <w:b/>
              </w:rPr>
              <w:t>: __________________</w:t>
            </w:r>
            <w:r w:rsidRPr="00F34B5D">
              <w:rPr>
                <w:rFonts w:ascii="Times New Roman" w:hAnsi="Times New Roman"/>
                <w:b/>
              </w:rPr>
              <w:t xml:space="preserve"> </w:t>
            </w:r>
          </w:p>
          <w:p w:rsidR="00187BDB" w:rsidRPr="00F34B5D" w:rsidRDefault="00187BDB" w:rsidP="00706B2D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E46BB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6-Traits Focus</w:t>
            </w:r>
          </w:p>
          <w:p w:rsidR="00E5554F" w:rsidRPr="00F34B5D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F34B5D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 xml:space="preserve">Ideas </w:t>
            </w:r>
          </w:p>
          <w:p w:rsidR="00D26C07" w:rsidRPr="00F34B5D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Organization</w:t>
            </w:r>
          </w:p>
          <w:p w:rsidR="003E46BB" w:rsidRPr="00F34B5D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E46BB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F34B5D">
              <w:rPr>
                <w:rFonts w:ascii="Times New Roman" w:hAnsi="Times New Roman" w:cs="Times New Roman"/>
                <w:b/>
              </w:rPr>
              <w:t>s</w:t>
            </w:r>
          </w:p>
          <w:p w:rsidR="00E5554F" w:rsidRPr="00F34B5D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F34B5D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F34B5D">
              <w:rPr>
                <w:rFonts w:ascii="Times New Roman" w:hAnsi="Times New Roman"/>
                <w:b/>
              </w:rPr>
              <w:t>Critical Response Essay</w:t>
            </w:r>
            <w:r w:rsidR="00E5554F" w:rsidRPr="00F34B5D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F34B5D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F34B5D" w:rsidRDefault="00D26C07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 xml:space="preserve">Characterization, Plot,  Setting, Literary Devices, Narration, </w:t>
            </w:r>
            <w:r w:rsidR="00E5554F" w:rsidRPr="00F34B5D">
              <w:rPr>
                <w:rFonts w:ascii="Times New Roman" w:hAnsi="Times New Roman"/>
              </w:rPr>
              <w:t>Author’s Purpose</w:t>
            </w:r>
          </w:p>
          <w:p w:rsidR="00E5554F" w:rsidRPr="00F34B5D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444E96" w:rsidRPr="00F34B5D" w:rsidRDefault="00444E96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E5554F" w:rsidRPr="00F34B5D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F34B5D">
              <w:rPr>
                <w:rFonts w:ascii="Times New Roman" w:hAnsi="Times New Roman"/>
                <w:b/>
              </w:rPr>
              <w:t>Creative Response (Suggestions)</w:t>
            </w:r>
          </w:p>
          <w:p w:rsidR="00E5554F" w:rsidRPr="00F34B5D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D26C07" w:rsidRPr="00F34B5D" w:rsidRDefault="00E5554F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Character Sketch</w:t>
            </w:r>
          </w:p>
          <w:p w:rsidR="00E5554F" w:rsidRPr="00F34B5D" w:rsidRDefault="00E5554F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lastRenderedPageBreak/>
              <w:t>Story board</w:t>
            </w:r>
          </w:p>
          <w:p w:rsidR="00E5554F" w:rsidRPr="00F34B5D" w:rsidRDefault="00E5554F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Cartoon</w:t>
            </w:r>
          </w:p>
          <w:p w:rsidR="00E5554F" w:rsidRPr="00F34B5D" w:rsidRDefault="00E5554F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Write like activity</w:t>
            </w:r>
          </w:p>
          <w:p w:rsidR="00E5554F" w:rsidRPr="00F34B5D" w:rsidRDefault="00E5554F" w:rsidP="00E5554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 xml:space="preserve">Group Story </w:t>
            </w:r>
          </w:p>
          <w:p w:rsidR="00E5554F" w:rsidRPr="00F34B5D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F34B5D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F34B5D" w:rsidRDefault="003E46BB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lastRenderedPageBreak/>
              <w:t>Essential Questions:</w:t>
            </w:r>
          </w:p>
          <w:p w:rsidR="00E5554F" w:rsidRPr="00F34B5D" w:rsidRDefault="00E5554F" w:rsidP="00B429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Why do we tell stories?</w:t>
            </w:r>
          </w:p>
          <w:p w:rsidR="00E5554F" w:rsidRPr="00F34B5D" w:rsidRDefault="00E5554F" w:rsidP="00B429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How does a story function?</w:t>
            </w:r>
          </w:p>
          <w:p w:rsidR="003E46BB" w:rsidRPr="00F34B5D" w:rsidRDefault="003E46BB" w:rsidP="00B42903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F34B5D" w:rsidRDefault="003E46BB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B42903" w:rsidRPr="00F34B5D" w:rsidRDefault="00B42903" w:rsidP="00B429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What makes a good short story?</w:t>
            </w:r>
          </w:p>
          <w:p w:rsidR="00B42903" w:rsidRPr="00F34B5D" w:rsidRDefault="00B42903" w:rsidP="00B429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How does a writer develop theme in a short story?</w:t>
            </w:r>
          </w:p>
          <w:p w:rsidR="00B42903" w:rsidRPr="00F34B5D" w:rsidRDefault="00B42903" w:rsidP="00B429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How does a writer use language devices (diction, imagery, symbolism, figurative language to engage readers?</w:t>
            </w:r>
          </w:p>
          <w:p w:rsidR="00B42903" w:rsidRPr="00F34B5D" w:rsidRDefault="00B42903" w:rsidP="00B429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 xml:space="preserve">How do poetic devices create meaning and engage readers? </w:t>
            </w:r>
          </w:p>
          <w:p w:rsidR="00310398" w:rsidRPr="00F34B5D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310398" w:rsidRPr="00F34B5D" w:rsidRDefault="00310398" w:rsidP="00310398">
            <w:pPr>
              <w:rPr>
                <w:rFonts w:ascii="Times New Roman" w:hAnsi="Times New Roman" w:cs="Times New Roman"/>
              </w:rPr>
            </w:pPr>
          </w:p>
        </w:tc>
      </w:tr>
      <w:tr w:rsidR="00345222" w:rsidRPr="00F34B5D" w:rsidTr="00345222">
        <w:tc>
          <w:tcPr>
            <w:tcW w:w="4872" w:type="dxa"/>
          </w:tcPr>
          <w:p w:rsidR="00386704" w:rsidRPr="00F34B5D" w:rsidRDefault="00386704" w:rsidP="00386704">
            <w:p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F34B5D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386704" w:rsidRPr="00F34B5D" w:rsidRDefault="00386704" w:rsidP="00386704">
            <w:pPr>
              <w:ind w:firstLine="720"/>
              <w:rPr>
                <w:rFonts w:ascii="Times New Roman" w:hAnsi="Times New Roman" w:cs="Times New Roman"/>
              </w:rPr>
            </w:pPr>
          </w:p>
          <w:p w:rsidR="00386704" w:rsidRPr="00F34B5D" w:rsidRDefault="00386704" w:rsidP="003867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i/>
              </w:rPr>
            </w:pPr>
            <w:r w:rsidRPr="00F34B5D">
              <w:rPr>
                <w:rFonts w:ascii="Times New Roman" w:hAnsi="Times New Roman"/>
                <w:i/>
              </w:rPr>
              <w:t>Reference Nouns in standards</w:t>
            </w: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  <w:i/>
              </w:rPr>
            </w:pP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  <w:b/>
              </w:rPr>
              <w:t>Skills:</w:t>
            </w:r>
            <w:r w:rsidRPr="00F34B5D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 w:rsidP="003867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i/>
              </w:rPr>
            </w:pPr>
            <w:r w:rsidRPr="00F34B5D">
              <w:rPr>
                <w:rFonts w:ascii="Times New Roman" w:hAnsi="Times New Roman"/>
                <w:i/>
              </w:rPr>
              <w:t>Reference Verbs  in standards</w:t>
            </w: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  <w:b/>
              </w:rPr>
            </w:pP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  <w:b/>
              </w:rPr>
              <w:t>Academic Vocabulary</w:t>
            </w:r>
            <w:r w:rsidRPr="00F34B5D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386704" w:rsidRPr="00F34B5D" w:rsidRDefault="00386704" w:rsidP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 w:rsidP="0038670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  <w:b/>
                <w:u w:val="single"/>
              </w:rPr>
              <w:t>Words from texts  being studies</w:t>
            </w:r>
          </w:p>
          <w:p w:rsidR="00386704" w:rsidRPr="00F34B5D" w:rsidRDefault="00386704" w:rsidP="0038670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  <w:b/>
                <w:u w:val="single"/>
              </w:rPr>
              <w:t>Direct instruction of Greek and Latin prefixes, suffixes and root words</w:t>
            </w:r>
          </w:p>
          <w:p w:rsidR="00386704" w:rsidRPr="00F34B5D" w:rsidRDefault="00386704" w:rsidP="0038670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F34B5D">
              <w:rPr>
                <w:rFonts w:ascii="Times New Roman" w:hAnsi="Times New Roman"/>
              </w:rPr>
              <w:t xml:space="preserve"> – Level D (Sadlier-Oxford)</w:t>
            </w:r>
          </w:p>
          <w:p w:rsidR="00755C98" w:rsidRPr="00F34B5D" w:rsidRDefault="00386704" w:rsidP="0038670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F34B5D">
              <w:rPr>
                <w:rFonts w:ascii="Times New Roman" w:hAnsi="Times New Roman"/>
              </w:rPr>
              <w:t xml:space="preserve"> Level Blue (Sadlier-Oxford</w:t>
            </w:r>
            <w:r w:rsidRPr="00F34B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2" w:type="dxa"/>
          </w:tcPr>
          <w:p w:rsidR="00345222" w:rsidRPr="00F34B5D" w:rsidRDefault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Default="00345222">
            <w:pPr>
              <w:rPr>
                <w:rFonts w:ascii="Times New Roman" w:hAnsi="Times New Roman" w:cs="Times New Roman"/>
              </w:rPr>
            </w:pPr>
          </w:p>
          <w:p w:rsidR="00F34B5D" w:rsidRPr="00F34B5D" w:rsidRDefault="00F34B5D">
            <w:pPr>
              <w:rPr>
                <w:rFonts w:ascii="Times New Roman" w:hAnsi="Times New Roman" w:cs="Times New Roman"/>
              </w:rPr>
            </w:pPr>
          </w:p>
          <w:p w:rsidR="00F34B5D" w:rsidRPr="00F34B5D" w:rsidRDefault="00F34B5D" w:rsidP="00F34B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F34B5D">
              <w:rPr>
                <w:rFonts w:ascii="Times New Roman" w:hAnsi="Times New Roman"/>
                <w:b/>
              </w:rPr>
              <w:t>Critical Response Essay (s)</w:t>
            </w:r>
          </w:p>
          <w:p w:rsidR="00F34B5D" w:rsidRPr="00F34B5D" w:rsidRDefault="00F34B5D" w:rsidP="00F34B5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F34B5D" w:rsidRPr="00F34B5D" w:rsidRDefault="00F34B5D" w:rsidP="00F34B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Characterization, Plot,  Setting, Literary Devices, Narration, Author’s Purpose</w:t>
            </w:r>
          </w:p>
          <w:p w:rsidR="00F34B5D" w:rsidRPr="00F34B5D" w:rsidRDefault="00F34B5D" w:rsidP="00F34B5D">
            <w:pPr>
              <w:ind w:left="720"/>
              <w:rPr>
                <w:rFonts w:ascii="Times New Roman" w:hAnsi="Times New Roman" w:cs="Times New Roman"/>
              </w:rPr>
            </w:pPr>
          </w:p>
          <w:p w:rsidR="00F34B5D" w:rsidRPr="00F34B5D" w:rsidRDefault="00F34B5D" w:rsidP="00F34B5D">
            <w:pPr>
              <w:ind w:left="720"/>
              <w:rPr>
                <w:rFonts w:ascii="Times New Roman" w:hAnsi="Times New Roman" w:cs="Times New Roman"/>
              </w:rPr>
            </w:pPr>
          </w:p>
          <w:p w:rsidR="00F34B5D" w:rsidRPr="00F34B5D" w:rsidRDefault="00F34B5D" w:rsidP="00F34B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F34B5D">
              <w:rPr>
                <w:rFonts w:ascii="Times New Roman" w:hAnsi="Times New Roman"/>
                <w:b/>
              </w:rPr>
              <w:t>Creative Response (Suggestions)</w:t>
            </w:r>
          </w:p>
          <w:p w:rsidR="00F34B5D" w:rsidRPr="00F34B5D" w:rsidRDefault="00F34B5D" w:rsidP="00F34B5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F34B5D" w:rsidRPr="00F34B5D" w:rsidRDefault="00F34B5D" w:rsidP="00F34B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Character Sketch</w:t>
            </w:r>
          </w:p>
          <w:p w:rsidR="00F34B5D" w:rsidRPr="00F34B5D" w:rsidRDefault="00F34B5D" w:rsidP="00F34B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Story board</w:t>
            </w:r>
          </w:p>
          <w:p w:rsidR="00F34B5D" w:rsidRPr="00F34B5D" w:rsidRDefault="00F34B5D" w:rsidP="00F34B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Cartoon</w:t>
            </w:r>
          </w:p>
          <w:p w:rsidR="00F34B5D" w:rsidRPr="00F34B5D" w:rsidRDefault="00F34B5D" w:rsidP="00F34B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Write like activity</w:t>
            </w:r>
          </w:p>
          <w:p w:rsidR="00F34B5D" w:rsidRPr="00F34B5D" w:rsidRDefault="00F34B5D" w:rsidP="00F34B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 xml:space="preserve">Group Story </w:t>
            </w:r>
          </w:p>
          <w:p w:rsidR="00F34B5D" w:rsidRPr="00F34B5D" w:rsidRDefault="00F34B5D" w:rsidP="00F34B5D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755C98" w:rsidRDefault="00755C98">
            <w:pPr>
              <w:rPr>
                <w:rFonts w:ascii="Times New Roman" w:hAnsi="Times New Roman" w:cs="Times New Roman"/>
              </w:rPr>
            </w:pPr>
          </w:p>
          <w:p w:rsidR="00F34B5D" w:rsidRPr="00F34B5D" w:rsidRDefault="00F34B5D" w:rsidP="00F34B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Use school-wide rubrics</w:t>
            </w:r>
          </w:p>
          <w:p w:rsidR="00755C98" w:rsidRPr="00F34B5D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F34B5D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F34B5D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4B5D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F34B5D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4B5D" w:rsidRDefault="00DB7E8E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>
            <w:pPr>
              <w:rPr>
                <w:rFonts w:ascii="Times New Roman" w:hAnsi="Times New Roman" w:cs="Times New Roman"/>
              </w:rPr>
            </w:pPr>
          </w:p>
          <w:p w:rsidR="00386704" w:rsidRPr="00F34B5D" w:rsidRDefault="0038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F34B5D" w:rsidRDefault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lastRenderedPageBreak/>
              <w:t>Core Resources:</w:t>
            </w:r>
            <w:r w:rsidR="00187BDB" w:rsidRPr="00F34B5D">
              <w:rPr>
                <w:rFonts w:ascii="Times New Roman" w:hAnsi="Times New Roman" w:cs="Times New Roman"/>
                <w:b/>
              </w:rPr>
              <w:t xml:space="preserve"> (Create options)</w:t>
            </w:r>
          </w:p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310398" w:rsidRPr="00F34B5D" w:rsidRDefault="00310398" w:rsidP="00310398">
            <w:pPr>
              <w:ind w:left="360"/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  <w:b/>
                <w:u w:val="single"/>
              </w:rPr>
              <w:t>The Language of Literature</w:t>
            </w:r>
            <w:r w:rsidRPr="00F34B5D">
              <w:rPr>
                <w:rFonts w:ascii="Times New Roman" w:hAnsi="Times New Roman" w:cs="Times New Roman"/>
              </w:rPr>
              <w:t xml:space="preserve"> – Literature (McDougal Littell, 200</w:t>
            </w:r>
            <w:r w:rsidR="00706B2D" w:rsidRPr="00F34B5D">
              <w:rPr>
                <w:rFonts w:ascii="Times New Roman" w:hAnsi="Times New Roman" w:cs="Times New Roman"/>
              </w:rPr>
              <w:t>6</w:t>
            </w:r>
            <w:r w:rsidRPr="00F34B5D">
              <w:rPr>
                <w:rFonts w:ascii="Times New Roman" w:hAnsi="Times New Roman" w:cs="Times New Roman"/>
              </w:rPr>
              <w:t>)</w:t>
            </w:r>
          </w:p>
          <w:p w:rsidR="00310398" w:rsidRPr="00F34B5D" w:rsidRDefault="00310398" w:rsidP="00310398">
            <w:pPr>
              <w:ind w:left="360"/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  <w:b/>
                <w:u w:val="single"/>
              </w:rPr>
              <w:t>Vocabulary Workshop</w:t>
            </w:r>
            <w:r w:rsidRPr="00F34B5D">
              <w:rPr>
                <w:rFonts w:ascii="Times New Roman" w:hAnsi="Times New Roman" w:cs="Times New Roman"/>
              </w:rPr>
              <w:t xml:space="preserve"> – Level D (Sadlier-Oxford)</w:t>
            </w:r>
          </w:p>
          <w:p w:rsidR="00310398" w:rsidRPr="00F34B5D" w:rsidRDefault="00310398" w:rsidP="00310398">
            <w:pPr>
              <w:ind w:left="360"/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  <w:b/>
                <w:u w:val="single"/>
              </w:rPr>
              <w:t>Grammar for Writing –</w:t>
            </w:r>
            <w:r w:rsidRPr="00F34B5D">
              <w:rPr>
                <w:rFonts w:ascii="Times New Roman" w:hAnsi="Times New Roman" w:cs="Times New Roman"/>
              </w:rPr>
              <w:t xml:space="preserve"> Level Blue (Sadlier-Oxford)</w:t>
            </w:r>
          </w:p>
          <w:p w:rsidR="00310398" w:rsidRPr="00F34B5D" w:rsidRDefault="00310398" w:rsidP="00310398">
            <w:pPr>
              <w:ind w:left="360"/>
              <w:rPr>
                <w:rFonts w:ascii="Times New Roman" w:hAnsi="Times New Roman" w:cs="Times New Roman"/>
              </w:rPr>
            </w:pPr>
          </w:p>
          <w:p w:rsidR="00386704" w:rsidRPr="00F34B5D" w:rsidRDefault="00386704" w:rsidP="00386704">
            <w:pPr>
              <w:pStyle w:val="Body"/>
              <w:rPr>
                <w:rFonts w:ascii="Times New Roman" w:hAnsi="Times New Roman"/>
                <w:b/>
                <w:sz w:val="20"/>
              </w:rPr>
            </w:pPr>
            <w:r w:rsidRPr="00F34B5D">
              <w:rPr>
                <w:rFonts w:ascii="Times New Roman" w:hAnsi="Times New Roman"/>
                <w:b/>
                <w:sz w:val="20"/>
              </w:rPr>
              <w:t xml:space="preserve">Stories/Authors to think about: </w:t>
            </w:r>
          </w:p>
          <w:p w:rsidR="00386704" w:rsidRPr="00F34B5D" w:rsidRDefault="00386704" w:rsidP="00386704">
            <w:pPr>
              <w:pStyle w:val="Body"/>
              <w:rPr>
                <w:rFonts w:ascii="Times New Roman" w:hAnsi="Times New Roman"/>
                <w:sz w:val="20"/>
              </w:rPr>
            </w:pPr>
          </w:p>
          <w:p w:rsidR="00386704" w:rsidRPr="00F34B5D" w:rsidRDefault="00386704" w:rsidP="00386704">
            <w:pPr>
              <w:pStyle w:val="Body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</w:rPr>
            </w:pPr>
            <w:r w:rsidRPr="00F34B5D">
              <w:rPr>
                <w:rFonts w:ascii="Times New Roman" w:hAnsi="Times New Roman"/>
                <w:i/>
                <w:sz w:val="20"/>
              </w:rPr>
              <w:t>To Build a Fire</w:t>
            </w:r>
          </w:p>
          <w:p w:rsidR="00386704" w:rsidRPr="00F34B5D" w:rsidRDefault="00386704" w:rsidP="00386704">
            <w:pPr>
              <w:pStyle w:val="Body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</w:rPr>
            </w:pPr>
            <w:r w:rsidRPr="00F34B5D">
              <w:rPr>
                <w:rFonts w:ascii="Times New Roman" w:hAnsi="Times New Roman"/>
                <w:i/>
                <w:sz w:val="20"/>
              </w:rPr>
              <w:t>The Necklace</w:t>
            </w:r>
          </w:p>
          <w:p w:rsidR="00386704" w:rsidRPr="00F34B5D" w:rsidRDefault="00386704" w:rsidP="00386704">
            <w:pPr>
              <w:pStyle w:val="Body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</w:rPr>
            </w:pPr>
            <w:r w:rsidRPr="00F34B5D">
              <w:rPr>
                <w:rFonts w:ascii="Times New Roman" w:hAnsi="Times New Roman"/>
                <w:i/>
                <w:sz w:val="20"/>
              </w:rPr>
              <w:t>The Cask of Amontillado</w:t>
            </w:r>
          </w:p>
          <w:p w:rsidR="00386704" w:rsidRPr="00F34B5D" w:rsidRDefault="00386704" w:rsidP="00310398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10398" w:rsidRPr="00F34B5D" w:rsidRDefault="00706B2D" w:rsidP="00386704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 xml:space="preserve">Select </w:t>
            </w:r>
            <w:r w:rsidR="00310398" w:rsidRPr="00F34B5D">
              <w:rPr>
                <w:rFonts w:ascii="Times New Roman" w:hAnsi="Times New Roman" w:cs="Times New Roman"/>
                <w:b/>
              </w:rPr>
              <w:t>Other</w:t>
            </w:r>
          </w:p>
          <w:p w:rsidR="00310398" w:rsidRPr="00F34B5D" w:rsidRDefault="00310398">
            <w:pPr>
              <w:rPr>
                <w:rFonts w:ascii="Times New Roman" w:hAnsi="Times New Roman" w:cs="Times New Roman"/>
                <w:b/>
              </w:rPr>
            </w:pPr>
          </w:p>
          <w:p w:rsidR="00187BDB" w:rsidRPr="00F34B5D" w:rsidRDefault="00187BDB" w:rsidP="0031039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Short Stories</w:t>
            </w:r>
          </w:p>
          <w:p w:rsidR="00187BDB" w:rsidRPr="00F34B5D" w:rsidRDefault="00187BDB" w:rsidP="0031039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Novels</w:t>
            </w:r>
          </w:p>
          <w:p w:rsidR="00187BDB" w:rsidRPr="00F34B5D" w:rsidRDefault="00187BDB" w:rsidP="0031039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Dramas</w:t>
            </w:r>
          </w:p>
          <w:p w:rsidR="00187BDB" w:rsidRPr="00F34B5D" w:rsidRDefault="00187BDB" w:rsidP="0031039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Poetry</w:t>
            </w:r>
          </w:p>
          <w:p w:rsidR="00755C98" w:rsidRPr="00F34B5D" w:rsidRDefault="00187BDB" w:rsidP="007242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34B5D">
              <w:rPr>
                <w:rFonts w:ascii="Times New Roman" w:hAnsi="Times New Roman"/>
              </w:rPr>
              <w:t>Literary Non-fiction</w:t>
            </w:r>
          </w:p>
        </w:tc>
      </w:tr>
      <w:tr w:rsidR="00755C98" w:rsidRPr="00F34B5D" w:rsidTr="00711924">
        <w:tc>
          <w:tcPr>
            <w:tcW w:w="9744" w:type="dxa"/>
            <w:gridSpan w:val="2"/>
          </w:tcPr>
          <w:p w:rsidR="00310398" w:rsidRPr="00F34B5D" w:rsidRDefault="00310398" w:rsidP="00310398">
            <w:p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310398" w:rsidRPr="00F34B5D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310398" w:rsidRPr="00F34B5D" w:rsidRDefault="00310398" w:rsidP="00310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</w:rPr>
              <w:t>Class discussion</w:t>
            </w:r>
          </w:p>
          <w:p w:rsidR="00310398" w:rsidRPr="00F34B5D" w:rsidRDefault="00310398" w:rsidP="00310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</w:rPr>
              <w:t>Reading comprehension</w:t>
            </w:r>
          </w:p>
          <w:p w:rsidR="00310398" w:rsidRPr="00F34B5D" w:rsidRDefault="00310398" w:rsidP="00310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</w:rPr>
              <w:t xml:space="preserve">Literature circles to analyze core text </w:t>
            </w:r>
          </w:p>
          <w:p w:rsidR="00310398" w:rsidRPr="00F34B5D" w:rsidRDefault="00310398" w:rsidP="00310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</w:rPr>
              <w:t>Quote and literary devices scavenger hunt</w:t>
            </w:r>
          </w:p>
          <w:p w:rsidR="00310398" w:rsidRPr="00F34B5D" w:rsidRDefault="00310398" w:rsidP="00310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34B5D">
              <w:rPr>
                <w:rFonts w:ascii="Times New Roman" w:hAnsi="Times New Roman" w:cs="Times New Roman"/>
              </w:rPr>
              <w:t>Historical background searches</w:t>
            </w:r>
          </w:p>
          <w:p w:rsidR="00310398" w:rsidRPr="00F34B5D" w:rsidRDefault="00310398" w:rsidP="003103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</w:rPr>
              <w:t>Graphic organizers</w:t>
            </w:r>
          </w:p>
          <w:p w:rsidR="001738FE" w:rsidRPr="00F34B5D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10398" w:rsidRPr="00F34B5D" w:rsidRDefault="00310398" w:rsidP="003103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310398" w:rsidRPr="00F34B5D" w:rsidRDefault="00310398" w:rsidP="00310398">
            <w:pPr>
              <w:rPr>
                <w:rFonts w:ascii="Times New Roman" w:hAnsi="Times New Roman" w:cs="Times New Roman"/>
                <w:b/>
              </w:rPr>
            </w:pPr>
          </w:p>
          <w:p w:rsidR="00310398" w:rsidRPr="00F34B5D" w:rsidRDefault="00310398" w:rsidP="0031039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Cs w:val="20"/>
              </w:rPr>
            </w:pPr>
            <w:r w:rsidRPr="00F34B5D">
              <w:rPr>
                <w:rFonts w:ascii="Times New Roman" w:eastAsia="Times New Roman" w:hAnsi="Times New Roman"/>
                <w:szCs w:val="20"/>
              </w:rPr>
              <w:t>Students create a prequel to the play.</w:t>
            </w:r>
          </w:p>
          <w:p w:rsidR="00310398" w:rsidRPr="00F34B5D" w:rsidRDefault="00310398" w:rsidP="0031039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Cs w:val="20"/>
              </w:rPr>
            </w:pPr>
            <w:r w:rsidRPr="00F34B5D">
              <w:rPr>
                <w:rFonts w:ascii="Times New Roman" w:eastAsia="Times New Roman" w:hAnsi="Times New Roman"/>
                <w:szCs w:val="20"/>
              </w:rPr>
              <w:t>Character persona journals (Write from the persona of a specific character staying true to Shakespeare’s portrayal of the character)</w:t>
            </w:r>
          </w:p>
          <w:p w:rsidR="00310398" w:rsidRPr="00F34B5D" w:rsidRDefault="00310398" w:rsidP="0031039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Cs w:val="20"/>
              </w:rPr>
            </w:pPr>
            <w:r w:rsidRPr="00F34B5D">
              <w:rPr>
                <w:rFonts w:ascii="Times New Roman" w:eastAsia="Times New Roman" w:hAnsi="Times New Roman"/>
                <w:szCs w:val="20"/>
              </w:rPr>
              <w:t>Unit test</w:t>
            </w:r>
          </w:p>
          <w:p w:rsidR="00310398" w:rsidRPr="00F34B5D" w:rsidRDefault="00310398" w:rsidP="0031039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Cs w:val="20"/>
              </w:rPr>
            </w:pPr>
            <w:r w:rsidRPr="00F34B5D">
              <w:rPr>
                <w:rFonts w:ascii="Times New Roman" w:eastAsia="Times New Roman" w:hAnsi="Times New Roman"/>
                <w:bCs/>
                <w:szCs w:val="20"/>
              </w:rPr>
              <w:t>Critical analysis/response to literature (Application of 6-Traits rubric)</w:t>
            </w:r>
          </w:p>
          <w:p w:rsidR="00310398" w:rsidRPr="00F34B5D" w:rsidRDefault="00310398" w:rsidP="00310398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55C98" w:rsidRPr="00F34B5D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883A7F" w:rsidRPr="00F34B5D" w:rsidRDefault="00883A7F" w:rsidP="00755C9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7:</w:t>
            </w: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386704" w:rsidRPr="00F34B5D" w:rsidRDefault="00386704" w:rsidP="00755C98">
            <w:pPr>
              <w:rPr>
                <w:rFonts w:ascii="Times New Roman" w:hAnsi="Times New Roman" w:cs="Times New Roman"/>
                <w:b/>
              </w:rPr>
            </w:pPr>
          </w:p>
          <w:p w:rsidR="00386704" w:rsidRPr="00F34B5D" w:rsidRDefault="00386704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4B5D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4B5D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4B5D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F34B5D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F34B5D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13:</w:t>
            </w: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7242E7" w:rsidRPr="00F34B5D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F34B5D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lastRenderedPageBreak/>
              <w:t>Lesson 14:</w:t>
            </w: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F34B5D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F34B5D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F34B5D">
              <w:rPr>
                <w:rFonts w:ascii="Times New Roman" w:hAnsi="Times New Roman" w:cs="Times New Roman"/>
                <w:b/>
              </w:rPr>
              <w:t>Lesson 15:</w:t>
            </w: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F34B5D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F34B5D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F34B5D" w:rsidRDefault="005D2F40" w:rsidP="00DB7E8E">
      <w:pPr>
        <w:rPr>
          <w:rFonts w:ascii="Times New Roman" w:hAnsi="Times New Roman" w:cs="Times New Roman"/>
        </w:rPr>
      </w:pPr>
    </w:p>
    <w:sectPr w:rsidR="005D2F40" w:rsidRPr="00F34B5D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31" w:rsidRDefault="00E46C31" w:rsidP="00DC4CDB">
      <w:pPr>
        <w:spacing w:after="0" w:line="240" w:lineRule="auto"/>
      </w:pPr>
      <w:r>
        <w:separator/>
      </w:r>
    </w:p>
  </w:endnote>
  <w:endnote w:type="continuationSeparator" w:id="0">
    <w:p w:rsidR="00E46C31" w:rsidRDefault="00E46C31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0E08D3">
        <w:pPr>
          <w:pStyle w:val="Footer"/>
          <w:jc w:val="right"/>
        </w:pPr>
        <w:r>
          <w:fldChar w:fldCharType="begin"/>
        </w:r>
        <w:r w:rsidR="005D59D6">
          <w:instrText xml:space="preserve"> PAGE   \* MERGEFORMAT </w:instrText>
        </w:r>
        <w:r>
          <w:fldChar w:fldCharType="separate"/>
        </w:r>
        <w:r w:rsidR="00883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31" w:rsidRDefault="00E46C31" w:rsidP="00DC4CDB">
      <w:pPr>
        <w:spacing w:after="0" w:line="240" w:lineRule="auto"/>
      </w:pPr>
      <w:r>
        <w:separator/>
      </w:r>
    </w:p>
  </w:footnote>
  <w:footnote w:type="continuationSeparator" w:id="0">
    <w:p w:rsidR="00E46C31" w:rsidRDefault="00E46C31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E0D28"/>
    <w:multiLevelType w:val="hybridMultilevel"/>
    <w:tmpl w:val="BAF6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65D5"/>
    <w:multiLevelType w:val="hybridMultilevel"/>
    <w:tmpl w:val="F3D0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56FD0"/>
    <w:multiLevelType w:val="hybridMultilevel"/>
    <w:tmpl w:val="199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4074F"/>
    <w:multiLevelType w:val="hybridMultilevel"/>
    <w:tmpl w:val="3440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01473"/>
    <w:multiLevelType w:val="hybridMultilevel"/>
    <w:tmpl w:val="E978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565DD"/>
    <w:multiLevelType w:val="hybridMultilevel"/>
    <w:tmpl w:val="1DE40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A0009D"/>
    <w:multiLevelType w:val="hybridMultilevel"/>
    <w:tmpl w:val="865A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056A4"/>
    <w:multiLevelType w:val="hybridMultilevel"/>
    <w:tmpl w:val="4878A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34385"/>
    <w:rsid w:val="000E08D3"/>
    <w:rsid w:val="0011529C"/>
    <w:rsid w:val="001738FE"/>
    <w:rsid w:val="00187BDB"/>
    <w:rsid w:val="001F7F52"/>
    <w:rsid w:val="00310398"/>
    <w:rsid w:val="00345222"/>
    <w:rsid w:val="00386704"/>
    <w:rsid w:val="003E46BB"/>
    <w:rsid w:val="00444E96"/>
    <w:rsid w:val="005B686A"/>
    <w:rsid w:val="005D2F40"/>
    <w:rsid w:val="005D59D6"/>
    <w:rsid w:val="00671B6B"/>
    <w:rsid w:val="006D14A5"/>
    <w:rsid w:val="006E1388"/>
    <w:rsid w:val="00706B2D"/>
    <w:rsid w:val="007242E7"/>
    <w:rsid w:val="00755C98"/>
    <w:rsid w:val="00883A7F"/>
    <w:rsid w:val="008A283E"/>
    <w:rsid w:val="008F2A96"/>
    <w:rsid w:val="009E4522"/>
    <w:rsid w:val="00A77AA1"/>
    <w:rsid w:val="00B42903"/>
    <w:rsid w:val="00B805D8"/>
    <w:rsid w:val="00D26C07"/>
    <w:rsid w:val="00DB7E8E"/>
    <w:rsid w:val="00DC4CDB"/>
    <w:rsid w:val="00E46C31"/>
    <w:rsid w:val="00E5554F"/>
    <w:rsid w:val="00F34B5D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310398"/>
    <w:rPr>
      <w:b/>
      <w:bCs/>
    </w:rPr>
  </w:style>
  <w:style w:type="paragraph" w:customStyle="1" w:styleId="Body">
    <w:name w:val="Body"/>
    <w:rsid w:val="0038670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7</cp:revision>
  <dcterms:created xsi:type="dcterms:W3CDTF">2012-02-15T12:45:00Z</dcterms:created>
  <dcterms:modified xsi:type="dcterms:W3CDTF">2012-06-17T15:05:00Z</dcterms:modified>
</cp:coreProperties>
</file>